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336A62" w:rsidP="00C0531C">
      <w:r>
        <w:t>14</w:t>
      </w:r>
      <w:r w:rsidR="006A1A73">
        <w:t>.05</w:t>
      </w:r>
      <w:r w:rsidR="00F43813">
        <w:t>. 8</w:t>
      </w:r>
      <w:r w:rsidR="00EB27D2">
        <w:t xml:space="preserve"> </w:t>
      </w:r>
      <w:proofErr w:type="spellStart"/>
      <w:r w:rsidR="00EB27D2">
        <w:t>кл</w:t>
      </w:r>
      <w:proofErr w:type="spellEnd"/>
      <w:r w:rsidR="00EB27D2">
        <w:t xml:space="preserve">. </w:t>
      </w:r>
      <w:proofErr w:type="spellStart"/>
      <w:r w:rsidR="00EB27D2">
        <w:t>физ-ра</w:t>
      </w:r>
      <w:proofErr w:type="spellEnd"/>
      <w:r w:rsidR="007E34E7">
        <w:t>.</w:t>
      </w:r>
    </w:p>
    <w:p w:rsidR="009069DB" w:rsidRDefault="009069DB" w:rsidP="00906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занятия.</w:t>
      </w:r>
      <w:r w:rsidRPr="009069DB">
        <w:t xml:space="preserve"> </w:t>
      </w:r>
      <w:r w:rsidR="006257DB" w:rsidRPr="006257DB">
        <w:t xml:space="preserve">Дистанционное </w:t>
      </w:r>
      <w:proofErr w:type="spellStart"/>
      <w:r w:rsidR="006257DB" w:rsidRPr="006257DB">
        <w:t>обучение</w:t>
      </w:r>
      <w:proofErr w:type="gramStart"/>
      <w:r w:rsidR="006257DB" w:rsidRPr="006257DB">
        <w:t>.Л</w:t>
      </w:r>
      <w:proofErr w:type="gramEnd"/>
      <w:r w:rsidR="006257DB" w:rsidRPr="006257DB">
        <w:t>егкая</w:t>
      </w:r>
      <w:proofErr w:type="spellEnd"/>
      <w:r w:rsidR="006257DB" w:rsidRPr="006257DB">
        <w:t xml:space="preserve"> атлетика Бег на средние дистанции. Бег на 800м. Метание теннисного мяча  на результат</w:t>
      </w:r>
      <w:bookmarkStart w:id="0" w:name="_GoBack"/>
      <w:bookmarkEnd w:id="0"/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336A62" w:rsidP="00C0531C">
      <w:pPr>
        <w:numPr>
          <w:ilvl w:val="0"/>
          <w:numId w:val="1"/>
        </w:numPr>
      </w:pPr>
      <w:r>
        <w:t>Выполнить подводящие  упражнения для прыжков высоту.</w:t>
      </w:r>
      <w:proofErr w:type="gramStart"/>
      <w:r>
        <w:t xml:space="preserve"> </w:t>
      </w:r>
      <w:r w:rsidR="006A1A73">
        <w:t>.</w:t>
      </w:r>
      <w:proofErr w:type="gramEnd"/>
    </w:p>
    <w:p w:rsidR="00C0531C" w:rsidRPr="00E2784B" w:rsidRDefault="00336A62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Прыжки со скакалкой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BC3CCC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>Посмотреть в интернет</w:t>
      </w:r>
      <w:r w:rsidR="0072635B">
        <w:t>е тран</w:t>
      </w:r>
      <w:r w:rsidR="00336A62">
        <w:t>сляцию соревнований по прыжкам высоту.</w:t>
      </w:r>
      <w:r w:rsidR="002F757A">
        <w:t>.</w:t>
      </w:r>
      <w:r w:rsidR="0072635B">
        <w:t>.</w:t>
      </w:r>
      <w:r>
        <w:t xml:space="preserve">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67651"/>
    <w:rsid w:val="00226EAE"/>
    <w:rsid w:val="002F757A"/>
    <w:rsid w:val="00336A62"/>
    <w:rsid w:val="00352DD8"/>
    <w:rsid w:val="00504278"/>
    <w:rsid w:val="006257DB"/>
    <w:rsid w:val="0065336C"/>
    <w:rsid w:val="006A1A73"/>
    <w:rsid w:val="0072635B"/>
    <w:rsid w:val="007E34E7"/>
    <w:rsid w:val="009069DB"/>
    <w:rsid w:val="00BC3CCC"/>
    <w:rsid w:val="00C0531C"/>
    <w:rsid w:val="00E14C78"/>
    <w:rsid w:val="00E57DA5"/>
    <w:rsid w:val="00EB27D2"/>
    <w:rsid w:val="00F4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17</cp:revision>
  <dcterms:created xsi:type="dcterms:W3CDTF">2020-04-07T11:09:00Z</dcterms:created>
  <dcterms:modified xsi:type="dcterms:W3CDTF">2020-05-17T15:27:00Z</dcterms:modified>
</cp:coreProperties>
</file>